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8E5C7" w14:textId="77777777" w:rsidR="007F1E94" w:rsidRDefault="004819E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B962139" wp14:editId="59857374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374140" cy="381000"/>
            <wp:effectExtent l="0" t="0" r="0" b="0"/>
            <wp:wrapTopAndBottom distT="0" distB="0"/>
            <wp:docPr id="4" name="image1.jpg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ne image contenant texte&#10;&#10;Description générée automatiquemen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FAB0A9F" wp14:editId="0FC35BAB">
            <wp:simplePos x="0" y="0"/>
            <wp:positionH relativeFrom="column">
              <wp:posOffset>5129530</wp:posOffset>
            </wp:positionH>
            <wp:positionV relativeFrom="paragraph">
              <wp:posOffset>0</wp:posOffset>
            </wp:positionV>
            <wp:extent cx="990600" cy="434340"/>
            <wp:effectExtent l="0" t="0" r="0" b="0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34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33ED64" w14:textId="77777777" w:rsidR="007F1E94" w:rsidRDefault="007F1E94">
      <w:pPr>
        <w:spacing w:after="0" w:line="240" w:lineRule="auto"/>
        <w:ind w:left="4820"/>
      </w:pPr>
    </w:p>
    <w:p w14:paraId="36270280" w14:textId="77777777" w:rsidR="007F1E94" w:rsidRDefault="007F1E94">
      <w:pPr>
        <w:spacing w:after="0" w:line="240" w:lineRule="auto"/>
        <w:ind w:left="4820"/>
        <w:rPr>
          <w:sz w:val="2"/>
          <w:szCs w:val="2"/>
        </w:rPr>
      </w:pPr>
    </w:p>
    <w:p w14:paraId="61991821" w14:textId="77777777" w:rsidR="004819E9" w:rsidRDefault="004819E9">
      <w:pPr>
        <w:spacing w:after="0" w:line="240" w:lineRule="auto"/>
        <w:ind w:left="4820"/>
      </w:pPr>
    </w:p>
    <w:p w14:paraId="349D3B35" w14:textId="3AE70E80" w:rsidR="007F1E94" w:rsidRDefault="003A671A">
      <w:pPr>
        <w:spacing w:after="0" w:line="240" w:lineRule="auto"/>
        <w:ind w:left="4820"/>
      </w:pPr>
      <w:r>
        <w:t>À l</w:t>
      </w:r>
      <w:r w:rsidR="002D5AEF">
        <w:t>’attention de _________</w:t>
      </w:r>
    </w:p>
    <w:p w14:paraId="0EF5390C" w14:textId="77777777" w:rsidR="007F1E94" w:rsidRDefault="007F1E94">
      <w:pPr>
        <w:spacing w:after="0" w:line="240" w:lineRule="auto"/>
      </w:pPr>
    </w:p>
    <w:p w14:paraId="709A3E33" w14:textId="77777777" w:rsidR="007F1E94" w:rsidRDefault="007F1E94">
      <w:pPr>
        <w:spacing w:after="0" w:line="240" w:lineRule="auto"/>
      </w:pPr>
    </w:p>
    <w:p w14:paraId="6851173F" w14:textId="644A2206" w:rsidR="007F1E94" w:rsidRPr="003A671A" w:rsidRDefault="002D5AEF">
      <w:pPr>
        <w:spacing w:after="0" w:line="240" w:lineRule="auto"/>
      </w:pPr>
      <w:r w:rsidRPr="003A671A">
        <w:t>Fait à _________</w:t>
      </w:r>
      <w:r w:rsidR="004819E9" w:rsidRPr="003A671A">
        <w:t xml:space="preserve">, le </w:t>
      </w:r>
      <w:r w:rsidRPr="003A671A">
        <w:t>___________</w:t>
      </w:r>
    </w:p>
    <w:p w14:paraId="09F5BB4F" w14:textId="77777777" w:rsidR="007F1E94" w:rsidRDefault="007F1E94">
      <w:pPr>
        <w:spacing w:after="0" w:line="240" w:lineRule="auto"/>
      </w:pPr>
    </w:p>
    <w:p w14:paraId="331F7CFF" w14:textId="2FEE88ED" w:rsidR="007F1E94" w:rsidRDefault="002D5AEF">
      <w:pPr>
        <w:spacing w:after="0" w:line="240" w:lineRule="auto"/>
      </w:pPr>
      <w:r>
        <w:t xml:space="preserve">Madame, Monsieur, </w:t>
      </w:r>
    </w:p>
    <w:p w14:paraId="5A0B1E6C" w14:textId="77777777" w:rsidR="007F1E94" w:rsidRDefault="004819E9">
      <w:pPr>
        <w:spacing w:after="0" w:line="240" w:lineRule="auto"/>
      </w:pPr>
      <w:r>
        <w:t xml:space="preserve"> </w:t>
      </w:r>
    </w:p>
    <w:p w14:paraId="779B02A0" w14:textId="4C9F77ED" w:rsidR="007F1E94" w:rsidRDefault="00AE7D38">
      <w:pPr>
        <w:spacing w:after="0" w:line="240" w:lineRule="auto"/>
        <w:jc w:val="both"/>
      </w:pPr>
      <w:r>
        <w:t>Dans le cadre de l</w:t>
      </w:r>
      <w:r w:rsidR="004819E9">
        <w:t xml:space="preserve">a </w:t>
      </w:r>
      <w:r w:rsidR="003A671A">
        <w:t>quatrième</w:t>
      </w:r>
      <w:r w:rsidR="004819E9">
        <w:t xml:space="preserve"> édition des Journées Nationales de l’Agriculture </w:t>
      </w:r>
      <w:r w:rsidR="00FB2837">
        <w:t xml:space="preserve">qui ont lieu </w:t>
      </w:r>
      <w:r w:rsidR="004819E9">
        <w:t xml:space="preserve">les </w:t>
      </w:r>
      <w:r w:rsidR="003A671A">
        <w:t>7, 8 et 9 juin 2024</w:t>
      </w:r>
      <w:r w:rsidR="004819E9">
        <w:t xml:space="preserve"> </w:t>
      </w:r>
      <w:r w:rsidR="00FB2837">
        <w:t>partout en France</w:t>
      </w:r>
      <w:r w:rsidR="004819E9">
        <w:t xml:space="preserve"> sous le </w:t>
      </w:r>
      <w:r w:rsidR="003A671A">
        <w:t>thème de l’éducation à l’alimentation</w:t>
      </w:r>
      <w:r w:rsidR="00FB2837">
        <w:t xml:space="preserve">, nous organisons sur votre territoire </w:t>
      </w:r>
      <w:r w:rsidR="00FB2837" w:rsidRPr="00FB2837">
        <w:rPr>
          <w:color w:val="5B9BD5" w:themeColor="accent1"/>
        </w:rPr>
        <w:t>_________</w:t>
      </w:r>
      <w:proofErr w:type="gramStart"/>
      <w:r w:rsidR="00FB2837" w:rsidRPr="00FB2837">
        <w:rPr>
          <w:color w:val="5B9BD5" w:themeColor="accent1"/>
        </w:rPr>
        <w:t>_(</w:t>
      </w:r>
      <w:proofErr w:type="gramEnd"/>
      <w:r w:rsidR="00FB2837" w:rsidRPr="00FB2837">
        <w:rPr>
          <w:color w:val="5B9BD5" w:themeColor="accent1"/>
        </w:rPr>
        <w:t xml:space="preserve">insérer descriptif événement)___________________________________________________. </w:t>
      </w:r>
      <w:r w:rsidR="004819E9" w:rsidRPr="00FB2837">
        <w:rPr>
          <w:color w:val="5B9BD5" w:themeColor="accent1"/>
        </w:rPr>
        <w:t xml:space="preserve"> </w:t>
      </w:r>
    </w:p>
    <w:p w14:paraId="10C0BBD3" w14:textId="77777777" w:rsidR="007F1E94" w:rsidRPr="004845C9" w:rsidRDefault="007F1E94">
      <w:pPr>
        <w:spacing w:after="0" w:line="240" w:lineRule="auto"/>
        <w:jc w:val="both"/>
        <w:rPr>
          <w:sz w:val="18"/>
          <w:szCs w:val="18"/>
        </w:rPr>
      </w:pPr>
    </w:p>
    <w:p w14:paraId="4CF23F54" w14:textId="63BD5BAC" w:rsidR="007F1E94" w:rsidRDefault="004819E9" w:rsidP="003A671A">
      <w:pPr>
        <w:spacing w:after="0" w:line="240" w:lineRule="auto"/>
        <w:jc w:val="both"/>
      </w:pPr>
      <w:r>
        <w:t>Conjointement organisées par</w:t>
      </w:r>
      <w:r>
        <w:rPr>
          <w:b/>
        </w:rPr>
        <w:t xml:space="preserve"> #agridemain</w:t>
      </w:r>
      <w:r>
        <w:t xml:space="preserve"> et </w:t>
      </w:r>
      <w:r>
        <w:rPr>
          <w:b/>
        </w:rPr>
        <w:t>Make.org Fondation</w:t>
      </w:r>
      <w:r>
        <w:t xml:space="preserve">, </w:t>
      </w:r>
      <w:r w:rsidR="00FB2837">
        <w:t xml:space="preserve">sous le haut patronage du </w:t>
      </w:r>
      <w:r w:rsidR="003A671A">
        <w:t>m</w:t>
      </w:r>
      <w:r w:rsidR="00FB2837">
        <w:t>inistère de l’Agriculture</w:t>
      </w:r>
      <w:r w:rsidR="003A671A">
        <w:t xml:space="preserve"> </w:t>
      </w:r>
      <w:r w:rsidR="003A671A" w:rsidRPr="003A671A">
        <w:t>et de la Souveraineté alimentaire</w:t>
      </w:r>
      <w:r w:rsidR="00FB2837">
        <w:t>,</w:t>
      </w:r>
      <w:r>
        <w:t xml:space="preserve"> </w:t>
      </w:r>
      <w:r w:rsidR="003A671A" w:rsidRPr="003A671A">
        <w:t>la manifestation comptabilise depuis sa création, des milliers d’événements sur l’ensemble du territoire national et a accueilli des cen</w:t>
      </w:r>
      <w:r w:rsidR="003A671A">
        <w:t>taines de milliers de visiteurs.</w:t>
      </w:r>
    </w:p>
    <w:p w14:paraId="047463C5" w14:textId="77777777" w:rsidR="007F1E94" w:rsidRPr="004845C9" w:rsidRDefault="007F1E94">
      <w:pPr>
        <w:spacing w:after="0" w:line="240" w:lineRule="auto"/>
        <w:jc w:val="both"/>
        <w:rPr>
          <w:sz w:val="18"/>
          <w:szCs w:val="18"/>
        </w:rPr>
      </w:pPr>
    </w:p>
    <w:p w14:paraId="00241F6A" w14:textId="48EB3A1D" w:rsidR="007F1E94" w:rsidRDefault="004819E9">
      <w:pPr>
        <w:spacing w:after="0" w:line="240" w:lineRule="auto"/>
        <w:jc w:val="both"/>
      </w:pPr>
      <w:r>
        <w:t xml:space="preserve">En </w:t>
      </w:r>
      <w:r w:rsidR="00FB2837">
        <w:t xml:space="preserve">organisant ce </w:t>
      </w:r>
      <w:proofErr w:type="gramStart"/>
      <w:r w:rsidR="00FB2837" w:rsidRPr="00FB2837">
        <w:rPr>
          <w:color w:val="5B9BD5" w:themeColor="accent1"/>
        </w:rPr>
        <w:t>_(</w:t>
      </w:r>
      <w:proofErr w:type="gramEnd"/>
      <w:r w:rsidR="00FB2837" w:rsidRPr="00FB2837">
        <w:rPr>
          <w:color w:val="5B9BD5" w:themeColor="accent1"/>
        </w:rPr>
        <w:t>nom de l’événement)_____________</w:t>
      </w:r>
      <w:r w:rsidR="00FB2837">
        <w:t xml:space="preserve"> </w:t>
      </w:r>
      <w:r>
        <w:t xml:space="preserve">, notre objectif est de répondre au souhait des </w:t>
      </w:r>
      <w:r w:rsidR="003A671A">
        <w:t xml:space="preserve">Françaises et </w:t>
      </w:r>
      <w:r>
        <w:t>Français de pouvoir davantage échanger avec les agricultrices et agriculteurs</w:t>
      </w:r>
      <w:r w:rsidR="003A671A">
        <w:t>. Car</w:t>
      </w:r>
      <w:r>
        <w:t xml:space="preserve"> il y a un paradoxe : les Français aiment les agriculteurs mais méconnaissent l’agriculture. </w:t>
      </w:r>
      <w:r w:rsidR="00FB2837">
        <w:t xml:space="preserve">Notre événement permet de créer du lien social dans notre territoire et </w:t>
      </w:r>
      <w:r w:rsidR="003A671A">
        <w:t xml:space="preserve">de </w:t>
      </w:r>
      <w:r w:rsidR="00FB2837">
        <w:t>permettre aux habitants de se rencontrer, échanger et célébrer notre patr</w:t>
      </w:r>
      <w:r w:rsidR="003A671A">
        <w:t>imoine agricole et alimentaire.</w:t>
      </w:r>
    </w:p>
    <w:p w14:paraId="04D5C462" w14:textId="77777777" w:rsidR="007F1E94" w:rsidRPr="004845C9" w:rsidRDefault="007F1E94">
      <w:pPr>
        <w:spacing w:after="0" w:line="240" w:lineRule="auto"/>
        <w:jc w:val="both"/>
        <w:rPr>
          <w:sz w:val="18"/>
          <w:szCs w:val="18"/>
        </w:rPr>
      </w:pPr>
    </w:p>
    <w:p w14:paraId="52A8C827" w14:textId="77777777" w:rsidR="007F1E94" w:rsidRPr="004845C9" w:rsidRDefault="007F1E94">
      <w:pPr>
        <w:spacing w:after="0" w:line="240" w:lineRule="auto"/>
        <w:jc w:val="both"/>
        <w:rPr>
          <w:sz w:val="18"/>
          <w:szCs w:val="18"/>
        </w:rPr>
      </w:pPr>
      <w:bookmarkStart w:id="0" w:name="_heading=h.gjdgxs" w:colFirst="0" w:colLast="0"/>
      <w:bookmarkEnd w:id="0"/>
    </w:p>
    <w:p w14:paraId="67E5F1CE" w14:textId="3385ADA5" w:rsidR="00FB2837" w:rsidRDefault="004819E9">
      <w:pPr>
        <w:spacing w:after="0" w:line="240" w:lineRule="auto"/>
        <w:jc w:val="both"/>
      </w:pPr>
      <w:r>
        <w:t xml:space="preserve">C’est la raison pour laquelle, nous souhaiterions vous </w:t>
      </w:r>
      <w:r w:rsidR="00FB2837">
        <w:t>inviter</w:t>
      </w:r>
      <w:r>
        <w:t xml:space="preserve">, </w:t>
      </w:r>
      <w:r w:rsidR="00FB2837">
        <w:t>Madame</w:t>
      </w:r>
      <w:r w:rsidR="003A671A">
        <w:t>/</w:t>
      </w:r>
      <w:r w:rsidR="003A671A" w:rsidRPr="003A671A">
        <w:t xml:space="preserve"> </w:t>
      </w:r>
      <w:r w:rsidR="003A671A">
        <w:t>Mo</w:t>
      </w:r>
      <w:r w:rsidR="003A671A">
        <w:t>nsieur</w:t>
      </w:r>
      <w:r w:rsidR="00FB2837" w:rsidRPr="00FB2837">
        <w:rPr>
          <w:color w:val="5B9BD5" w:themeColor="accent1"/>
        </w:rPr>
        <w:t>___</w:t>
      </w:r>
      <w:proofErr w:type="gramStart"/>
      <w:r w:rsidR="00FB2837" w:rsidRPr="00FB2837">
        <w:rPr>
          <w:color w:val="5B9BD5" w:themeColor="accent1"/>
        </w:rPr>
        <w:t>_(</w:t>
      </w:r>
      <w:proofErr w:type="gramEnd"/>
      <w:r w:rsidR="00FB2837" w:rsidRPr="00FB2837">
        <w:rPr>
          <w:color w:val="5B9BD5" w:themeColor="accent1"/>
        </w:rPr>
        <w:t>insérer fonction)___________</w:t>
      </w:r>
      <w:r w:rsidRPr="00FB2837">
        <w:rPr>
          <w:color w:val="5B9BD5" w:themeColor="accent1"/>
        </w:rPr>
        <w:t>,</w:t>
      </w:r>
      <w:r>
        <w:t xml:space="preserve"> </w:t>
      </w:r>
      <w:r w:rsidR="00FB2837">
        <w:t>à vous joindre à nous</w:t>
      </w:r>
      <w:r w:rsidR="00FB2837" w:rsidRPr="00FB2837">
        <w:t xml:space="preserve"> le </w:t>
      </w:r>
      <w:r w:rsidR="00FB2837" w:rsidRPr="00FB2837">
        <w:rPr>
          <w:color w:val="5B9BD5" w:themeColor="accent1"/>
        </w:rPr>
        <w:t>_____(insérer date)</w:t>
      </w:r>
      <w:r w:rsidR="00FB2837">
        <w:t xml:space="preserve"> à </w:t>
      </w:r>
      <w:r w:rsidR="00FB2837" w:rsidRPr="00FB2837">
        <w:rPr>
          <w:color w:val="5B9BD5" w:themeColor="accent1"/>
        </w:rPr>
        <w:t>________ (insérer heure)</w:t>
      </w:r>
      <w:r w:rsidR="00FB2837">
        <w:t xml:space="preserve">, </w:t>
      </w:r>
      <w:r w:rsidR="00FB2837" w:rsidRPr="00FB2837">
        <w:rPr>
          <w:color w:val="5B9BD5" w:themeColor="accent1"/>
        </w:rPr>
        <w:t>au _______________(insérer adresse)___________</w:t>
      </w:r>
      <w:r w:rsidRPr="00FB2837">
        <w:rPr>
          <w:color w:val="5B9BD5" w:themeColor="accent1"/>
        </w:rPr>
        <w:t>,</w:t>
      </w:r>
      <w:r>
        <w:t xml:space="preserve"> </w:t>
      </w:r>
      <w:r w:rsidR="00FB2837">
        <w:t xml:space="preserve">pour </w:t>
      </w:r>
      <w:r w:rsidR="00FB2837" w:rsidRPr="00FB2837">
        <w:rPr>
          <w:color w:val="5B9BD5" w:themeColor="accent1"/>
        </w:rPr>
        <w:t>_____________________ (insérer nature de la présence : visiter, déguster, participer à une conférence…)</w:t>
      </w:r>
      <w:r w:rsidR="00FB2837">
        <w:t xml:space="preserve"> </w:t>
      </w:r>
    </w:p>
    <w:p w14:paraId="1DCFA403" w14:textId="77777777" w:rsidR="00FB2837" w:rsidRDefault="00FB2837">
      <w:pPr>
        <w:spacing w:after="0" w:line="240" w:lineRule="auto"/>
        <w:jc w:val="both"/>
      </w:pPr>
    </w:p>
    <w:p w14:paraId="30136A45" w14:textId="49FDF84F" w:rsidR="007F1E94" w:rsidRPr="00FB2837" w:rsidRDefault="00FB2837">
      <w:pPr>
        <w:spacing w:after="0" w:line="240" w:lineRule="auto"/>
        <w:jc w:val="both"/>
        <w:rPr>
          <w:bCs/>
        </w:rPr>
      </w:pPr>
      <w:r>
        <w:t>Nous vous remercions d’avance pour votre soutien aux</w:t>
      </w:r>
      <w:r w:rsidR="004819E9">
        <w:t xml:space="preserve"> Journées Nationales de l’Agriculture, </w:t>
      </w:r>
      <w:r w:rsidR="004819E9">
        <w:rPr>
          <w:b/>
        </w:rPr>
        <w:t>la grande manifestation nationale de l’agriculture dans les territoires</w:t>
      </w:r>
      <w:r>
        <w:rPr>
          <w:b/>
        </w:rPr>
        <w:t xml:space="preserve">, </w:t>
      </w:r>
      <w:r>
        <w:rPr>
          <w:bCs/>
        </w:rPr>
        <w:t xml:space="preserve">et à notre événement. </w:t>
      </w:r>
    </w:p>
    <w:p w14:paraId="73E09FCC" w14:textId="77777777" w:rsidR="007F1E94" w:rsidRPr="004845C9" w:rsidRDefault="007F1E94">
      <w:pPr>
        <w:spacing w:after="0" w:line="240" w:lineRule="auto"/>
        <w:jc w:val="both"/>
        <w:rPr>
          <w:b/>
          <w:sz w:val="18"/>
          <w:szCs w:val="18"/>
        </w:rPr>
      </w:pPr>
    </w:p>
    <w:p w14:paraId="0B5F40EF" w14:textId="5A9A6AEA" w:rsidR="007F1E94" w:rsidRDefault="004819E9">
      <w:pPr>
        <w:spacing w:after="0" w:line="240" w:lineRule="auto"/>
        <w:jc w:val="both"/>
      </w:pPr>
      <w:r>
        <w:t xml:space="preserve">Dans cette attente, nous vous prions de recevoir, </w:t>
      </w:r>
      <w:r w:rsidR="003A671A">
        <w:t>Madame/</w:t>
      </w:r>
      <w:r w:rsidR="003A671A" w:rsidRPr="003A671A">
        <w:t xml:space="preserve"> </w:t>
      </w:r>
      <w:r w:rsidR="003A671A">
        <w:t>Monsieur</w:t>
      </w:r>
      <w:r w:rsidR="00FB2837">
        <w:t xml:space="preserve"> </w:t>
      </w:r>
      <w:r w:rsidR="00FB2837" w:rsidRPr="00FB2837">
        <w:rPr>
          <w:color w:val="5B9BD5" w:themeColor="accent1"/>
        </w:rPr>
        <w:t>___</w:t>
      </w:r>
      <w:proofErr w:type="gramStart"/>
      <w:r w:rsidR="00FB2837" w:rsidRPr="00FB2837">
        <w:rPr>
          <w:color w:val="5B9BD5" w:themeColor="accent1"/>
        </w:rPr>
        <w:t>_(</w:t>
      </w:r>
      <w:proofErr w:type="gramEnd"/>
      <w:r w:rsidR="00FB2837" w:rsidRPr="00FB2837">
        <w:rPr>
          <w:color w:val="5B9BD5" w:themeColor="accent1"/>
        </w:rPr>
        <w:t>insérer fonction)___________</w:t>
      </w:r>
      <w:r>
        <w:t>, nos respectueuses salutations.</w:t>
      </w:r>
    </w:p>
    <w:p w14:paraId="2FEF70C8" w14:textId="77777777" w:rsidR="00FB2837" w:rsidRDefault="00FB2837">
      <w:pPr>
        <w:spacing w:after="0" w:line="240" w:lineRule="auto"/>
        <w:jc w:val="both"/>
      </w:pPr>
      <w:bookmarkStart w:id="1" w:name="_GoBack"/>
      <w:bookmarkEnd w:id="1"/>
    </w:p>
    <w:p w14:paraId="4E3E2BA9" w14:textId="77777777" w:rsidR="00FB2837" w:rsidRDefault="00FB2837">
      <w:pPr>
        <w:spacing w:after="0" w:line="240" w:lineRule="auto"/>
        <w:jc w:val="both"/>
      </w:pPr>
    </w:p>
    <w:p w14:paraId="0D75BCDC" w14:textId="77777777" w:rsidR="00FB2837" w:rsidRDefault="00FB2837">
      <w:pPr>
        <w:spacing w:after="0" w:line="240" w:lineRule="auto"/>
        <w:jc w:val="both"/>
      </w:pPr>
    </w:p>
    <w:p w14:paraId="07D198E8" w14:textId="493FA59F" w:rsidR="007F1E94" w:rsidRDefault="007F1E94">
      <w:pPr>
        <w:spacing w:after="0" w:line="240" w:lineRule="auto"/>
      </w:pPr>
    </w:p>
    <w:p w14:paraId="29C1935D" w14:textId="023F1F05" w:rsidR="004819E9" w:rsidRDefault="004819E9">
      <w:pPr>
        <w:spacing w:after="0" w:line="240" w:lineRule="auto"/>
      </w:pPr>
    </w:p>
    <w:p w14:paraId="6E978C46" w14:textId="77777777" w:rsidR="00FB2837" w:rsidRDefault="00C84827">
      <w:pPr>
        <w:spacing w:after="0" w:line="240" w:lineRule="auto"/>
      </w:pPr>
      <w:r>
        <w:rPr>
          <w:noProof/>
        </w:rPr>
        <w:drawing>
          <wp:inline distT="0" distB="0" distL="0" distR="0" wp14:anchorId="65AE7021" wp14:editId="30DB965B">
            <wp:extent cx="2162175" cy="494703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50" cy="50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837">
        <w:t xml:space="preserve">                   </w:t>
      </w:r>
    </w:p>
    <w:p w14:paraId="185B4735" w14:textId="77777777" w:rsidR="00FB2837" w:rsidRDefault="00FB2837">
      <w:pPr>
        <w:spacing w:after="0" w:line="240" w:lineRule="auto"/>
      </w:pPr>
    </w:p>
    <w:p w14:paraId="4E63FD51" w14:textId="7C84877A" w:rsidR="00FB2837" w:rsidRDefault="00FB2837" w:rsidP="00FB2837">
      <w:pPr>
        <w:spacing w:after="0" w:line="240" w:lineRule="auto"/>
        <w:jc w:val="right"/>
      </w:pPr>
      <w:r w:rsidRPr="00FB2837">
        <w:rPr>
          <w:color w:val="5B9BD5" w:themeColor="accent1"/>
        </w:rPr>
        <w:t>___</w:t>
      </w:r>
      <w:proofErr w:type="gramStart"/>
      <w:r w:rsidRPr="00FB2837">
        <w:rPr>
          <w:color w:val="5B9BD5" w:themeColor="accent1"/>
        </w:rPr>
        <w:t>_(</w:t>
      </w:r>
      <w:proofErr w:type="gramEnd"/>
      <w:r w:rsidRPr="00FB2837">
        <w:rPr>
          <w:color w:val="5B9BD5" w:themeColor="accent1"/>
        </w:rPr>
        <w:t>insérer</w:t>
      </w:r>
      <w:r>
        <w:rPr>
          <w:color w:val="5B9BD5" w:themeColor="accent1"/>
        </w:rPr>
        <w:t xml:space="preserve"> signature</w:t>
      </w:r>
      <w:r w:rsidRPr="00FB2837">
        <w:rPr>
          <w:color w:val="5B9BD5" w:themeColor="accent1"/>
        </w:rPr>
        <w:t>)___________</w:t>
      </w:r>
    </w:p>
    <w:p w14:paraId="4A95BA30" w14:textId="5E8C9B53" w:rsidR="004819E9" w:rsidRDefault="00FB2837" w:rsidP="00FB2837">
      <w:pPr>
        <w:spacing w:after="0" w:line="240" w:lineRule="auto"/>
        <w:jc w:val="right"/>
      </w:pPr>
      <w:r>
        <w:t xml:space="preserve"> </w:t>
      </w:r>
      <w:r w:rsidRPr="00FB2837">
        <w:rPr>
          <w:color w:val="5B9BD5" w:themeColor="accent1"/>
        </w:rPr>
        <w:t>___</w:t>
      </w:r>
      <w:proofErr w:type="gramStart"/>
      <w:r w:rsidRPr="00FB2837">
        <w:rPr>
          <w:color w:val="5B9BD5" w:themeColor="accent1"/>
        </w:rPr>
        <w:t>_(</w:t>
      </w:r>
      <w:proofErr w:type="gramEnd"/>
      <w:r w:rsidRPr="00FB2837">
        <w:rPr>
          <w:color w:val="5B9BD5" w:themeColor="accent1"/>
        </w:rPr>
        <w:t xml:space="preserve">insérer </w:t>
      </w:r>
      <w:r>
        <w:rPr>
          <w:color w:val="5B9BD5" w:themeColor="accent1"/>
        </w:rPr>
        <w:t>votre nom</w:t>
      </w:r>
      <w:r w:rsidR="00C45F0E">
        <w:rPr>
          <w:color w:val="5B9BD5" w:themeColor="accent1"/>
        </w:rPr>
        <w:t>,</w:t>
      </w:r>
      <w:r>
        <w:rPr>
          <w:color w:val="5B9BD5" w:themeColor="accent1"/>
        </w:rPr>
        <w:t xml:space="preserve"> prénom</w:t>
      </w:r>
      <w:r w:rsidR="00C45F0E">
        <w:rPr>
          <w:color w:val="5B9BD5" w:themeColor="accent1"/>
        </w:rPr>
        <w:t xml:space="preserve"> et fonction</w:t>
      </w:r>
      <w:r w:rsidRPr="00FB2837">
        <w:rPr>
          <w:color w:val="5B9BD5" w:themeColor="accent1"/>
        </w:rPr>
        <w:t>)___________</w:t>
      </w:r>
    </w:p>
    <w:p w14:paraId="0EE3A0D9" w14:textId="037A0E55" w:rsidR="007F1E94" w:rsidRDefault="004819E9">
      <w:pPr>
        <w:spacing w:after="0" w:line="240" w:lineRule="auto"/>
      </w:pPr>
      <w:r>
        <w:t>Basile Faucheux</w:t>
      </w:r>
      <w:r>
        <w:tab/>
      </w:r>
      <w:r>
        <w:tab/>
      </w:r>
      <w:r>
        <w:tab/>
      </w:r>
      <w:r>
        <w:tab/>
      </w:r>
      <w:r>
        <w:tab/>
      </w:r>
    </w:p>
    <w:p w14:paraId="65B0C710" w14:textId="77777777" w:rsidR="00C45F0E" w:rsidRDefault="004819E9">
      <w:pPr>
        <w:spacing w:after="0" w:line="240" w:lineRule="auto"/>
      </w:pPr>
      <w:r>
        <w:t>Président #agridemain</w:t>
      </w:r>
      <w:r>
        <w:tab/>
      </w:r>
      <w:r>
        <w:tab/>
      </w:r>
    </w:p>
    <w:p w14:paraId="0881662B" w14:textId="77777777" w:rsidR="00C45F0E" w:rsidRDefault="00C45F0E">
      <w:pPr>
        <w:spacing w:after="0" w:line="240" w:lineRule="auto"/>
      </w:pPr>
    </w:p>
    <w:p w14:paraId="19BD487F" w14:textId="77777777" w:rsidR="00C45F0E" w:rsidRDefault="00C45F0E">
      <w:pPr>
        <w:spacing w:after="0" w:line="240" w:lineRule="auto"/>
      </w:pPr>
    </w:p>
    <w:p w14:paraId="4D9E70E2" w14:textId="0D92EF9B" w:rsidR="007F1E94" w:rsidRDefault="004819E9">
      <w:pPr>
        <w:spacing w:after="0" w:line="240" w:lineRule="auto"/>
      </w:pPr>
      <w:r>
        <w:tab/>
      </w:r>
      <w:r>
        <w:tab/>
      </w:r>
      <w:r w:rsidR="00FB2837">
        <w:t xml:space="preserve"> </w:t>
      </w:r>
    </w:p>
    <w:p w14:paraId="525D75F4" w14:textId="77777777" w:rsidR="007F1E94" w:rsidRDefault="007F1E94">
      <w:pPr>
        <w:spacing w:after="0" w:line="240" w:lineRule="auto"/>
      </w:pPr>
    </w:p>
    <w:p w14:paraId="6682E209" w14:textId="77777777" w:rsidR="007F1E94" w:rsidRDefault="004819E9">
      <w:pPr>
        <w:pBdr>
          <w:top w:val="single" w:sz="4" w:space="1" w:color="000000"/>
        </w:pBdr>
        <w:spacing w:after="0" w:line="240" w:lineRule="auto"/>
        <w:jc w:val="center"/>
      </w:pPr>
      <w:r>
        <w:t>#agridemain - 19 rue Bingen 75017 Paris - 01 46 22 09 20 - contact@agridemain.fr</w:t>
      </w:r>
    </w:p>
    <w:p w14:paraId="46266FA7" w14:textId="77777777" w:rsidR="007F1E94" w:rsidRDefault="004819E9">
      <w:pPr>
        <w:pBdr>
          <w:top w:val="single" w:sz="4" w:space="1" w:color="000000"/>
        </w:pBdr>
        <w:spacing w:after="0" w:line="240" w:lineRule="auto"/>
        <w:jc w:val="center"/>
      </w:pPr>
      <w:r>
        <w:t xml:space="preserve">Make.org </w:t>
      </w:r>
      <w:proofErr w:type="spellStart"/>
      <w:r>
        <w:t>Foundation</w:t>
      </w:r>
      <w:proofErr w:type="spellEnd"/>
      <w:r>
        <w:t xml:space="preserve"> - 13-15 rue de la </w:t>
      </w:r>
      <w:proofErr w:type="spellStart"/>
      <w:r>
        <w:t>Bûcherie</w:t>
      </w:r>
      <w:proofErr w:type="spellEnd"/>
      <w:r>
        <w:t xml:space="preserve"> 75005 Paris - contact@foundation.make.org</w:t>
      </w:r>
    </w:p>
    <w:sectPr w:rsidR="007F1E94" w:rsidSect="004819E9">
      <w:pgSz w:w="11906" w:h="16838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26A87"/>
    <w:multiLevelType w:val="multilevel"/>
    <w:tmpl w:val="17FA24C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94"/>
    <w:rsid w:val="002D5AEF"/>
    <w:rsid w:val="003A671A"/>
    <w:rsid w:val="004819E9"/>
    <w:rsid w:val="004845C9"/>
    <w:rsid w:val="007F1E94"/>
    <w:rsid w:val="00870248"/>
    <w:rsid w:val="00940C5D"/>
    <w:rsid w:val="00AE7D38"/>
    <w:rsid w:val="00C34C31"/>
    <w:rsid w:val="00C45F0E"/>
    <w:rsid w:val="00C84827"/>
    <w:rsid w:val="00F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5730"/>
  <w15:docId w15:val="{15CD3609-A164-4C5E-BC0E-CA13D2EF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190B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2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A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8A212D"/>
    <w:rPr>
      <w:b/>
      <w:bCs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bnfwsbCv/xX0N422T9h3wpTIg==">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fdp</cp:lastModifiedBy>
  <cp:revision>3</cp:revision>
  <dcterms:created xsi:type="dcterms:W3CDTF">2024-04-30T08:23:00Z</dcterms:created>
  <dcterms:modified xsi:type="dcterms:W3CDTF">2024-04-30T08:44:00Z</dcterms:modified>
</cp:coreProperties>
</file>